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C643" w14:textId="49D7931D" w:rsidR="00F34C9C" w:rsidRDefault="00330B67" w:rsidP="00F34C9C"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6F0B85C" wp14:editId="6E33ACC7">
                <wp:simplePos x="0" y="0"/>
                <wp:positionH relativeFrom="column">
                  <wp:posOffset>4343400</wp:posOffset>
                </wp:positionH>
                <wp:positionV relativeFrom="paragraph">
                  <wp:posOffset>-114300</wp:posOffset>
                </wp:positionV>
                <wp:extent cx="2057400" cy="1943100"/>
                <wp:effectExtent l="9525" t="9525" r="0" b="9525"/>
                <wp:wrapNone/>
                <wp:docPr id="13089262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943100"/>
                          <a:chOff x="4680" y="3240"/>
                          <a:chExt cx="2520" cy="2700"/>
                        </a:xfrm>
                      </wpg:grpSpPr>
                      <wps:wsp>
                        <wps:cNvPr id="10235945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680" y="3240"/>
                            <a:ext cx="2400" cy="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9618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5040"/>
                            <a:ext cx="252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F1547" w14:textId="77777777" w:rsidR="00F34C9C" w:rsidRDefault="00F34C9C" w:rsidP="00F34C9C">
                              <w:pPr>
                                <w:rPr>
                                  <w:rFonts w:ascii="BatangChe" w:eastAsia="BatangChe" w:hAnsi="BatangChe" w:cs="David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atangChe" w:eastAsia="BatangChe" w:hAnsi="BatangChe" w:cs="David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  <w:r w:rsidRPr="0098532D">
                                <w:rPr>
                                  <w:rFonts w:ascii="BatangChe" w:eastAsia="BatangChe" w:hAnsi="BatangChe" w:cs="David"/>
                                  <w:b/>
                                  <w:bCs/>
                                  <w:sz w:val="16"/>
                                  <w:szCs w:val="16"/>
                                </w:rPr>
                                <w:t>Popular Front for the</w:t>
                              </w:r>
                            </w:p>
                            <w:p w14:paraId="0E9FF4AD" w14:textId="77777777" w:rsidR="00F34C9C" w:rsidRPr="0098532D" w:rsidRDefault="00F34C9C" w:rsidP="00F34C9C">
                              <w:pPr>
                                <w:rPr>
                                  <w:rFonts w:ascii="BatangChe" w:eastAsia="BatangChe" w:hAnsi="BatangChe" w:cs="David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atangChe" w:eastAsia="BatangChe" w:hAnsi="BatangChe" w:cs="David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98532D">
                                <w:rPr>
                                  <w:rFonts w:ascii="BatangChe" w:eastAsia="BatangChe" w:hAnsi="BatangChe" w:cs="David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BatangChe" w:eastAsia="BatangChe" w:hAnsi="BatangChe" w:cs="David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Pr="0098532D">
                                <w:rPr>
                                  <w:rFonts w:ascii="BatangChe" w:eastAsia="BatangChe" w:hAnsi="BatangChe" w:cs="David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Unification of </w:t>
                              </w:r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98532D">
                                    <w:rPr>
                                      <w:rFonts w:ascii="BatangChe" w:eastAsia="BatangChe" w:hAnsi="BatangChe" w:cs="Davi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Korea</w:t>
                                  </w:r>
                                </w:smartTag>
                              </w:smartTag>
                              <w:r w:rsidRPr="0098532D">
                                <w:rPr>
                                  <w:rFonts w:ascii="BatangChe" w:eastAsia="BatangChe" w:hAnsi="BatangChe" w:cs="David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297A46F3" w14:textId="77777777" w:rsidR="00F34C9C" w:rsidRPr="00E96716" w:rsidRDefault="00F34C9C" w:rsidP="00F34C9C">
                              <w:pPr>
                                <w:rPr>
                                  <w:color w:val="FFFFFF"/>
                                </w:rPr>
                              </w:pPr>
                              <w:r w:rsidRPr="00E96716">
                                <w:rPr>
                                  <w:color w:val="FFFFFF"/>
                                  <w:rtl/>
                                </w:rPr>
                                <w:t xml:space="preserve">الجبهة الشعبية لتوحيد </w:t>
                              </w:r>
                              <w:r w:rsidRPr="00BC06A1">
                                <w:rPr>
                                  <w:color w:val="FFFFFF"/>
                                  <w:rtl/>
                                </w:rPr>
                                <w:t>كوريا</w:t>
                              </w:r>
                              <w:r w:rsidRPr="00BC06A1"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  <w:p w14:paraId="5300914C" w14:textId="77777777" w:rsidR="00F34C9C" w:rsidRDefault="00F34C9C" w:rsidP="00F34C9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63786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3420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96051" w14:textId="77777777" w:rsidR="00F34C9C" w:rsidRDefault="00F34C9C" w:rsidP="00F34C9C">
                              <w:r>
                                <w:rPr>
                                  <w:rFonts w:ascii="Batang" w:eastAsia="Batang" w:hAnsi="Batang" w:cs="Batang"/>
                                  <w:b/>
                                  <w:bCs/>
                                </w:rPr>
                                <w:t xml:space="preserve">  </w:t>
                              </w:r>
                              <w:proofErr w:type="spellStart"/>
                              <w:r w:rsidRPr="00AF6208">
                                <w:rPr>
                                  <w:rFonts w:ascii="Batang" w:eastAsia="Batang" w:hAnsi="Batang" w:cs="Batang" w:hint="eastAsia"/>
                                  <w:b/>
                                  <w:bCs/>
                                </w:rPr>
                                <w:t>통일</w:t>
                              </w:r>
                              <w:proofErr w:type="spellEnd"/>
                              <w:r w:rsidRPr="00AF6208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AF6208">
                                <w:rPr>
                                  <w:rFonts w:ascii="Batang" w:eastAsia="Batang" w:hAnsi="Batang" w:cs="Batang" w:hint="eastAsia"/>
                                  <w:b/>
                                  <w:bCs/>
                                </w:rPr>
                                <w:t>전선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502854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0" y="3852"/>
                            <a:ext cx="1010" cy="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0B85C" id="Group 3" o:spid="_x0000_s1026" style="position:absolute;margin-left:342pt;margin-top:-9pt;width:162pt;height:153pt;z-index:-251659264" coordorigin="4680,3240" coordsize="2520,2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">
                <v:rect id="Rectangle 4" o:spid="_x0000_s1027" style="position:absolute;left:4680;top:3240;width:240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" strokecolor="red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680;top:5040;width:25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" filled="f" fillcolor="#9c0" stroked="f">
                  <v:textbox>
                    <w:txbxContent>
                      <w:p w14:paraId="05BF1547" w14:textId="77777777" w:rsidR="00F34C9C" w:rsidRDefault="00F34C9C" w:rsidP="00F34C9C">
                        <w:pPr>
                          <w:rPr>
                            <w:rFonts w:ascii="BatangChe" w:eastAsia="BatangChe" w:hAnsi="BatangChe" w:cs="David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atangChe" w:eastAsia="BatangChe" w:hAnsi="BatangChe" w:cs="David"/>
                            <w:b/>
                            <w:bCs/>
                            <w:sz w:val="16"/>
                            <w:szCs w:val="16"/>
                          </w:rPr>
                          <w:t xml:space="preserve">        </w:t>
                        </w:r>
                        <w:r w:rsidRPr="0098532D">
                          <w:rPr>
                            <w:rFonts w:ascii="BatangChe" w:eastAsia="BatangChe" w:hAnsi="BatangChe" w:cs="David"/>
                            <w:b/>
                            <w:bCs/>
                            <w:sz w:val="16"/>
                            <w:szCs w:val="16"/>
                          </w:rPr>
                          <w:t>Popular Front for the</w:t>
                        </w:r>
                      </w:p>
                      <w:p w14:paraId="0E9FF4AD" w14:textId="77777777" w:rsidR="00F34C9C" w:rsidRPr="0098532D" w:rsidRDefault="00F34C9C" w:rsidP="00F34C9C">
                        <w:pPr>
                          <w:rPr>
                            <w:rFonts w:ascii="BatangChe" w:eastAsia="BatangChe" w:hAnsi="BatangChe" w:cs="David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BatangChe" w:eastAsia="BatangChe" w:hAnsi="BatangChe" w:cs="David"/>
                            <w:b/>
                            <w:bCs/>
                            <w:sz w:val="16"/>
                            <w:szCs w:val="16"/>
                          </w:rPr>
                          <w:t xml:space="preserve">  </w:t>
                        </w:r>
                        <w:r w:rsidRPr="0098532D">
                          <w:rPr>
                            <w:rFonts w:ascii="BatangChe" w:eastAsia="BatangChe" w:hAnsi="BatangChe" w:cs="David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BatangChe" w:eastAsia="BatangChe" w:hAnsi="BatangChe" w:cs="David"/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Pr="0098532D">
                          <w:rPr>
                            <w:rFonts w:ascii="BatangChe" w:eastAsia="BatangChe" w:hAnsi="BatangChe" w:cs="David"/>
                            <w:b/>
                            <w:bCs/>
                            <w:sz w:val="16"/>
                            <w:szCs w:val="16"/>
                          </w:rPr>
                          <w:t xml:space="preserve">Unification of </w:t>
                        </w:r>
                        <w:smartTag w:uri="urn:schemas-microsoft-com:office:smarttags" w:element="place">
                          <w:smartTag w:uri="urn:schemas-microsoft-com:office:smarttags" w:element="country-region">
                            <w:r w:rsidRPr="0098532D">
                              <w:rPr>
                                <w:rFonts w:ascii="BatangChe" w:eastAsia="BatangChe" w:hAnsi="BatangChe" w:cs="David"/>
                                <w:b/>
                                <w:bCs/>
                                <w:sz w:val="16"/>
                                <w:szCs w:val="16"/>
                              </w:rPr>
                              <w:t>Korea</w:t>
                            </w:r>
                          </w:smartTag>
                        </w:smartTag>
                        <w:r w:rsidRPr="0098532D">
                          <w:rPr>
                            <w:rFonts w:ascii="BatangChe" w:eastAsia="BatangChe" w:hAnsi="BatangChe" w:cs="David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297A46F3" w14:textId="77777777" w:rsidR="00F34C9C" w:rsidRPr="00E96716" w:rsidRDefault="00F34C9C" w:rsidP="00F34C9C">
                        <w:pPr>
                          <w:rPr>
                            <w:color w:val="FFFFFF"/>
                          </w:rPr>
                        </w:pPr>
                        <w:r w:rsidRPr="00E96716">
                          <w:rPr>
                            <w:color w:val="FFFFFF"/>
                            <w:rtl/>
                          </w:rPr>
                          <w:t xml:space="preserve">الجبهة الشعبية لتوحيد </w:t>
                        </w:r>
                        <w:r w:rsidRPr="00BC06A1">
                          <w:rPr>
                            <w:color w:val="FFFFFF"/>
                            <w:rtl/>
                          </w:rPr>
                          <w:t>كوريا</w:t>
                        </w:r>
                        <w:r w:rsidRPr="00BC06A1">
                          <w:rPr>
                            <w:color w:val="FFFFFF"/>
                          </w:rPr>
                          <w:t xml:space="preserve"> </w:t>
                        </w:r>
                      </w:p>
                      <w:p w14:paraId="5300914C" w14:textId="77777777" w:rsidR="00F34C9C" w:rsidRDefault="00F34C9C" w:rsidP="00F34C9C"/>
                    </w:txbxContent>
                  </v:textbox>
                </v:shape>
                <v:shape id="Text Box 6" o:spid="_x0000_s1029" type="#_x0000_t202" style="position:absolute;left:5280;top:342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" stroked="f">
                  <v:textbox>
                    <w:txbxContent>
                      <w:p w14:paraId="52C96051" w14:textId="77777777" w:rsidR="00F34C9C" w:rsidRDefault="00F34C9C" w:rsidP="00F34C9C">
                        <w:r>
                          <w:rPr>
                            <w:rFonts w:ascii="Batang" w:eastAsia="Batang" w:hAnsi="Batang" w:cs="Batang"/>
                            <w:b/>
                            <w:bCs/>
                          </w:rPr>
                          <w:t xml:space="preserve">  </w:t>
                        </w:r>
                        <w:proofErr w:type="spellStart"/>
                        <w:r w:rsidRPr="00AF6208">
                          <w:rPr>
                            <w:rFonts w:ascii="Batang" w:eastAsia="Batang" w:hAnsi="Batang" w:cs="Batang" w:hint="eastAsia"/>
                            <w:b/>
                            <w:bCs/>
                          </w:rPr>
                          <w:t>통일</w:t>
                        </w:r>
                        <w:proofErr w:type="spellEnd"/>
                        <w:r w:rsidRPr="00AF6208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AF6208">
                          <w:rPr>
                            <w:rFonts w:ascii="Batang" w:eastAsia="Batang" w:hAnsi="Batang" w:cs="Batang" w:hint="eastAsia"/>
                            <w:b/>
                            <w:bCs/>
                          </w:rPr>
                          <w:t>전선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left:5400;top:3852;width:101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">
                  <v:imagedata r:id="rId5" o:title=""/>
                </v:shape>
              </v:group>
            </w:pict>
          </mc:Fallback>
        </mc:AlternateContent>
      </w:r>
      <w:r w:rsidR="00F34C9C">
        <w:t xml:space="preserve">Foolish American Swine. </w:t>
      </w:r>
    </w:p>
    <w:p w14:paraId="69FEEF2D" w14:textId="77777777" w:rsidR="00F34C9C" w:rsidRDefault="00F34C9C" w:rsidP="00F34C9C"/>
    <w:p w14:paraId="742A6E55" w14:textId="1120661E" w:rsidR="00F34C9C" w:rsidRPr="00683AB6" w:rsidRDefault="00F34C9C" w:rsidP="00F34C9C">
      <w:pPr>
        <w:rPr>
          <w:i/>
          <w:iCs/>
        </w:rPr>
      </w:pPr>
      <w:r w:rsidRPr="00683AB6">
        <w:rPr>
          <w:i/>
          <w:iCs/>
        </w:rPr>
        <w:t xml:space="preserve">Do you honestly believe we are ruled by the </w:t>
      </w:r>
      <w:r w:rsidR="00330B67" w:rsidRPr="00683AB6">
        <w:rPr>
          <w:i/>
          <w:iCs/>
        </w:rPr>
        <w:t>illegitimate dictator</w:t>
      </w:r>
      <w:r w:rsidRPr="00683AB6">
        <w:rPr>
          <w:i/>
          <w:iCs/>
        </w:rPr>
        <w:t xml:space="preserve"> </w:t>
      </w:r>
    </w:p>
    <w:p w14:paraId="1AD79CAE" w14:textId="77777777" w:rsidR="00F34C9C" w:rsidRPr="00683AB6" w:rsidRDefault="00F34C9C" w:rsidP="00F34C9C">
      <w:pPr>
        <w:rPr>
          <w:i/>
          <w:iCs/>
        </w:rPr>
      </w:pPr>
      <w:r w:rsidRPr="00683AB6">
        <w:rPr>
          <w:i/>
          <w:iCs/>
        </w:rPr>
        <w:t xml:space="preserve">of the North? </w:t>
      </w:r>
    </w:p>
    <w:p w14:paraId="5CA284F8" w14:textId="77777777" w:rsidR="00F34C9C" w:rsidRPr="00683AB6" w:rsidRDefault="00F34C9C" w:rsidP="00F34C9C">
      <w:pPr>
        <w:rPr>
          <w:i/>
          <w:iCs/>
        </w:rPr>
      </w:pPr>
    </w:p>
    <w:p w14:paraId="61D3FC0D" w14:textId="77777777" w:rsidR="00F34C9C" w:rsidRPr="00683AB6" w:rsidRDefault="00F34C9C" w:rsidP="00F34C9C">
      <w:pPr>
        <w:rPr>
          <w:i/>
          <w:iCs/>
        </w:rPr>
      </w:pPr>
      <w:r w:rsidRPr="00683AB6">
        <w:rPr>
          <w:i/>
          <w:iCs/>
        </w:rPr>
        <w:t>Do you honestly believe we are directed by the chaotic kleptocracy</w:t>
      </w:r>
    </w:p>
    <w:p w14:paraId="1C797663" w14:textId="77777777" w:rsidR="00F34C9C" w:rsidRPr="00683AB6" w:rsidRDefault="00F34C9C" w:rsidP="00F34C9C">
      <w:pPr>
        <w:rPr>
          <w:i/>
          <w:iCs/>
        </w:rPr>
      </w:pPr>
      <w:r w:rsidRPr="00683AB6">
        <w:rPr>
          <w:i/>
          <w:iCs/>
        </w:rPr>
        <w:t xml:space="preserve">of the South?   </w:t>
      </w:r>
    </w:p>
    <w:p w14:paraId="7ABF6A82" w14:textId="77777777" w:rsidR="00F34C9C" w:rsidRDefault="00F34C9C" w:rsidP="00F34C9C"/>
    <w:p w14:paraId="1C66066C" w14:textId="77777777" w:rsidR="00F34C9C" w:rsidRDefault="00F34C9C" w:rsidP="00F34C9C"/>
    <w:p w14:paraId="11112731" w14:textId="77777777" w:rsidR="00F34C9C" w:rsidRDefault="00F34C9C" w:rsidP="00F34C9C">
      <w:r>
        <w:t xml:space="preserve">WE WILL UNITE </w:t>
      </w:r>
      <w:smartTag w:uri="urn:schemas-microsoft-com:office:smarttags" w:element="place">
        <w:smartTag w:uri="urn:schemas-microsoft-com:office:smarttags" w:element="country-region">
          <w:r>
            <w:t>KOREA</w:t>
          </w:r>
        </w:smartTag>
      </w:smartTag>
      <w:r>
        <w:t xml:space="preserve"> BY ALL MEANS NECSSARY</w:t>
      </w:r>
    </w:p>
    <w:p w14:paraId="5A1940FD" w14:textId="10B2EA2E" w:rsidR="00F34C9C" w:rsidRDefault="00F34C9C" w:rsidP="00F34C9C"/>
    <w:p w14:paraId="15DF20F9" w14:textId="77777777" w:rsidR="00F34C9C" w:rsidRDefault="00F34C9C" w:rsidP="00F34C9C"/>
    <w:p w14:paraId="2C00BBFC" w14:textId="77777777" w:rsidR="00F34C9C" w:rsidRDefault="00F34C9C" w:rsidP="00F34C9C">
      <w:r>
        <w:t>For once your silly old Dotard is correct in recognizing that your Puppet of State is “wasting his time trying to negotiate.”  We will never succumb</w:t>
      </w:r>
      <w:r w:rsidR="00322D3D">
        <w:t xml:space="preserve"> to the whims of</w:t>
      </w:r>
      <w:r>
        <w:t xml:space="preserve"> crazy</w:t>
      </w:r>
      <w:r w:rsidR="00322D3D">
        <w:t xml:space="preserve"> ‘twitter’</w:t>
      </w:r>
      <w:r>
        <w:t xml:space="preserve"> man. </w:t>
      </w:r>
    </w:p>
    <w:p w14:paraId="33388FFC" w14:textId="77777777" w:rsidR="00F34C9C" w:rsidRDefault="00F34C9C" w:rsidP="00F34C9C"/>
    <w:p w14:paraId="1BF87D6E" w14:textId="0AEDD3D7" w:rsidR="001669FE" w:rsidRPr="00F34C9C" w:rsidRDefault="00330B67" w:rsidP="00F34C9C">
      <w:r w:rsidRPr="00322D3D">
        <w:rPr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D5B43" wp14:editId="0A5F73E5">
                <wp:simplePos x="0" y="0"/>
                <wp:positionH relativeFrom="column">
                  <wp:posOffset>4514850</wp:posOffset>
                </wp:positionH>
                <wp:positionV relativeFrom="paragraph">
                  <wp:posOffset>114300</wp:posOffset>
                </wp:positionV>
                <wp:extent cx="45085" cy="94615"/>
                <wp:effectExtent l="0" t="0" r="2540" b="635"/>
                <wp:wrapNone/>
                <wp:docPr id="15783452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F74EE" w14:textId="77777777" w:rsidR="00AC3614" w:rsidRDefault="00AC3614" w:rsidP="00AC3614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AC3614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"/>
                              </w:rPr>
                              <w:t>أيها الإخوة الكرام، التعزيزات في الطريق</w:t>
                            </w:r>
                            <w:r w:rsidRPr="00AC3614">
                              <w:rPr>
                                <w:rFonts w:hint="cs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C3614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"/>
                              </w:rPr>
                              <w:t>كونوا على العهد</w:t>
                            </w:r>
                            <w:r w:rsidRPr="00AC3614">
                              <w:rPr>
                                <w:rFonts w:hint="c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79095B" w14:textId="4A57F2C4" w:rsidR="00AC3614" w:rsidRDefault="00AC3614" w:rsidP="00AC3614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AC3614">
                              <w:rPr>
                                <w:rFonts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3614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"/>
                              </w:rPr>
                              <w:t>الله</w:t>
                            </w:r>
                            <w:r>
                              <w:rPr>
                                <w:sz w:val="20"/>
                                <w:szCs w:val="20"/>
                                <w:lang w:bidi="ar"/>
                              </w:rPr>
                              <w:t xml:space="preserve"> </w:t>
                            </w:r>
                            <w:r w:rsidRPr="00AC3614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"/>
                              </w:rPr>
                              <w:t>معكم</w:t>
                            </w:r>
                            <w:r w:rsidRPr="00AC3614">
                              <w:rPr>
                                <w:rFonts w:hint="c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1F4F91" w14:textId="2E96C106" w:rsidR="00F34C9C" w:rsidRPr="00F34C9C" w:rsidRDefault="00AA6EBF" w:rsidP="00AC36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6EBF">
                              <w:rPr>
                                <w:sz w:val="20"/>
                                <w:szCs w:val="20"/>
                              </w:rPr>
                              <w:t>10.491751327700491, -67.</w:t>
                            </w:r>
                            <w:proofErr w:type="gramStart"/>
                            <w:r w:rsidRPr="00AA6EBF">
                              <w:rPr>
                                <w:sz w:val="20"/>
                                <w:szCs w:val="20"/>
                              </w:rPr>
                              <w:t>9474537118719</w:t>
                            </w:r>
                            <w:r w:rsidR="00F34C9C" w:rsidRPr="00F34C9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YYP2916:</w:t>
                            </w:r>
                            <w:r w:rsidR="00F34C9C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F34C9C" w:rsidRPr="00F34C9C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330B67">
                              <w:rPr>
                                <w:sz w:val="20"/>
                                <w:szCs w:val="20"/>
                              </w:rPr>
                              <w:t>130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proofErr w:type="gramEnd"/>
                            <w:r w:rsidR="00F34C9C">
                              <w:rPr>
                                <w:sz w:val="20"/>
                                <w:szCs w:val="20"/>
                              </w:rPr>
                              <w:t>:T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2301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D5B43" id="Text Box 10" o:spid="_x0000_s1031" type="#_x0000_t202" style="position:absolute;margin-left:355.5pt;margin-top:9pt;width:3.55pt;height: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" stroked="f">
                <v:textbox>
                  <w:txbxContent>
                    <w:p w14:paraId="13FF74EE" w14:textId="77777777" w:rsidR="00AC3614" w:rsidRDefault="00AC3614" w:rsidP="00AC3614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AC3614">
                        <w:rPr>
                          <w:rFonts w:hint="cs"/>
                          <w:sz w:val="20"/>
                          <w:szCs w:val="20"/>
                          <w:rtl/>
                          <w:lang w:bidi="ar"/>
                        </w:rPr>
                        <w:t>أيها الإخوة الكرام، التعزيزات في الطريق</w:t>
                      </w:r>
                      <w:r w:rsidRPr="00AC3614">
                        <w:rPr>
                          <w:rFonts w:hint="cs"/>
                          <w:sz w:val="20"/>
                          <w:szCs w:val="20"/>
                        </w:rPr>
                        <w:t xml:space="preserve">. </w:t>
                      </w:r>
                      <w:r w:rsidRPr="00AC3614">
                        <w:rPr>
                          <w:rFonts w:hint="cs"/>
                          <w:sz w:val="20"/>
                          <w:szCs w:val="20"/>
                          <w:rtl/>
                          <w:lang w:bidi="ar"/>
                        </w:rPr>
                        <w:t>كونوا على العهد</w:t>
                      </w:r>
                      <w:r w:rsidRPr="00AC3614">
                        <w:rPr>
                          <w:rFonts w:hint="cs"/>
                          <w:sz w:val="20"/>
                          <w:szCs w:val="20"/>
                        </w:rPr>
                        <w:t>.</w:t>
                      </w:r>
                    </w:p>
                    <w:p w14:paraId="0179095B" w14:textId="4A57F2C4" w:rsidR="00AC3614" w:rsidRDefault="00AC3614" w:rsidP="00AC3614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AC3614">
                        <w:rPr>
                          <w:rFonts w:hint="cs"/>
                          <w:sz w:val="20"/>
                          <w:szCs w:val="20"/>
                        </w:rPr>
                        <w:t xml:space="preserve"> </w:t>
                      </w:r>
                      <w:r w:rsidRPr="00AC3614">
                        <w:rPr>
                          <w:rFonts w:hint="cs"/>
                          <w:sz w:val="20"/>
                          <w:szCs w:val="20"/>
                          <w:rtl/>
                          <w:lang w:bidi="ar"/>
                        </w:rPr>
                        <w:t>الله</w:t>
                      </w:r>
                      <w:r>
                        <w:rPr>
                          <w:sz w:val="20"/>
                          <w:szCs w:val="20"/>
                          <w:lang w:bidi="ar"/>
                        </w:rPr>
                        <w:t xml:space="preserve"> </w:t>
                      </w:r>
                      <w:r w:rsidRPr="00AC3614">
                        <w:rPr>
                          <w:rFonts w:hint="cs"/>
                          <w:sz w:val="20"/>
                          <w:szCs w:val="20"/>
                          <w:rtl/>
                          <w:lang w:bidi="ar"/>
                        </w:rPr>
                        <w:t>معكم</w:t>
                      </w:r>
                      <w:r w:rsidRPr="00AC3614">
                        <w:rPr>
                          <w:rFonts w:hint="cs"/>
                          <w:sz w:val="20"/>
                          <w:szCs w:val="20"/>
                        </w:rPr>
                        <w:t>.</w:t>
                      </w:r>
                    </w:p>
                    <w:p w14:paraId="771F4F91" w14:textId="2E96C106" w:rsidR="00F34C9C" w:rsidRPr="00F34C9C" w:rsidRDefault="00AA6EBF" w:rsidP="00AC3614">
                      <w:pPr>
                        <w:rPr>
                          <w:sz w:val="20"/>
                          <w:szCs w:val="20"/>
                        </w:rPr>
                      </w:pPr>
                      <w:r w:rsidRPr="00AA6EBF">
                        <w:rPr>
                          <w:sz w:val="20"/>
                          <w:szCs w:val="20"/>
                        </w:rPr>
                        <w:t>10.491751327700491, -67.</w:t>
                      </w:r>
                      <w:proofErr w:type="gramStart"/>
                      <w:r w:rsidRPr="00AA6EBF">
                        <w:rPr>
                          <w:sz w:val="20"/>
                          <w:szCs w:val="20"/>
                        </w:rPr>
                        <w:t>9474537118719</w:t>
                      </w:r>
                      <w:r w:rsidR="00F34C9C" w:rsidRPr="00F34C9C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YYP2916:</w:t>
                      </w:r>
                      <w:r w:rsidR="00F34C9C">
                        <w:rPr>
                          <w:sz w:val="20"/>
                          <w:szCs w:val="20"/>
                        </w:rPr>
                        <w:t>D</w:t>
                      </w:r>
                      <w:r w:rsidR="00F34C9C" w:rsidRPr="00F34C9C">
                        <w:rPr>
                          <w:sz w:val="20"/>
                          <w:szCs w:val="20"/>
                        </w:rPr>
                        <w:t>1</w:t>
                      </w:r>
                      <w:r w:rsidR="00330B67">
                        <w:rPr>
                          <w:sz w:val="20"/>
                          <w:szCs w:val="20"/>
                        </w:rPr>
                        <w:t>130</w:t>
                      </w:r>
                      <w:r>
                        <w:rPr>
                          <w:sz w:val="20"/>
                          <w:szCs w:val="20"/>
                        </w:rPr>
                        <w:t>25</w:t>
                      </w:r>
                      <w:proofErr w:type="gramEnd"/>
                      <w:r w:rsidR="00F34C9C">
                        <w:rPr>
                          <w:sz w:val="20"/>
                          <w:szCs w:val="20"/>
                        </w:rPr>
                        <w:t>:T</w:t>
                      </w:r>
                      <w:r>
                        <w:rPr>
                          <w:sz w:val="20"/>
                          <w:szCs w:val="20"/>
                        </w:rPr>
                        <w:t>2301</w:t>
                      </w:r>
                    </w:p>
                  </w:txbxContent>
                </v:textbox>
              </v:shape>
            </w:pict>
          </mc:Fallback>
        </mc:AlternateContent>
      </w:r>
      <w:r w:rsidR="00F34C9C" w:rsidRPr="00322D3D">
        <w:rPr>
          <w:u w:val="single"/>
        </w:rPr>
        <w:t xml:space="preserve">A United </w:t>
      </w:r>
      <w:smartTag w:uri="urn:schemas-microsoft-com:office:smarttags" w:element="country-region">
        <w:smartTag w:uri="urn:schemas-microsoft-com:office:smarttags" w:element="place">
          <w:r w:rsidR="00F34C9C" w:rsidRPr="00322D3D">
            <w:rPr>
              <w:u w:val="single"/>
            </w:rPr>
            <w:t>Korea</w:t>
          </w:r>
        </w:smartTag>
      </w:smartTag>
      <w:r w:rsidR="00F34C9C" w:rsidRPr="00322D3D">
        <w:rPr>
          <w:u w:val="single"/>
        </w:rPr>
        <w:t xml:space="preserve"> is </w:t>
      </w:r>
      <w:proofErr w:type="gramStart"/>
      <w:r w:rsidR="00F34C9C" w:rsidRPr="00322D3D">
        <w:rPr>
          <w:u w:val="single"/>
        </w:rPr>
        <w:t>non-negotiable</w:t>
      </w:r>
      <w:proofErr w:type="gramEnd"/>
      <w:r w:rsidR="00F34C9C">
        <w:t xml:space="preserve"> and President </w:t>
      </w:r>
      <w:proofErr w:type="spellStart"/>
      <w:r w:rsidR="00F34C9C">
        <w:t>Widzer</w:t>
      </w:r>
      <w:proofErr w:type="spellEnd"/>
      <w:r w:rsidR="00F34C9C">
        <w:t xml:space="preserve"> will know our wrath should he attempt to stand in our way!  </w:t>
      </w:r>
    </w:p>
    <w:sectPr w:rsidR="001669FE" w:rsidRPr="00F34C9C" w:rsidSect="00906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9C"/>
    <w:rsid w:val="000B3F9E"/>
    <w:rsid w:val="000D1C1E"/>
    <w:rsid w:val="00141F96"/>
    <w:rsid w:val="001429BA"/>
    <w:rsid w:val="001540F2"/>
    <w:rsid w:val="001669FE"/>
    <w:rsid w:val="002874E6"/>
    <w:rsid w:val="002C3D90"/>
    <w:rsid w:val="00322D3D"/>
    <w:rsid w:val="00330B67"/>
    <w:rsid w:val="00344A2F"/>
    <w:rsid w:val="003C7F29"/>
    <w:rsid w:val="00435E03"/>
    <w:rsid w:val="00493EBE"/>
    <w:rsid w:val="004C6F42"/>
    <w:rsid w:val="004E4664"/>
    <w:rsid w:val="00516479"/>
    <w:rsid w:val="005A480F"/>
    <w:rsid w:val="005C4095"/>
    <w:rsid w:val="005F30E9"/>
    <w:rsid w:val="0060685E"/>
    <w:rsid w:val="0068075E"/>
    <w:rsid w:val="00704633"/>
    <w:rsid w:val="007B585D"/>
    <w:rsid w:val="008562AB"/>
    <w:rsid w:val="00870ECC"/>
    <w:rsid w:val="00896150"/>
    <w:rsid w:val="00904F0F"/>
    <w:rsid w:val="00906B07"/>
    <w:rsid w:val="00922EF1"/>
    <w:rsid w:val="00AA6EBF"/>
    <w:rsid w:val="00AC3614"/>
    <w:rsid w:val="00B92A29"/>
    <w:rsid w:val="00BB5958"/>
    <w:rsid w:val="00C80250"/>
    <w:rsid w:val="00CB780B"/>
    <w:rsid w:val="00D73AE9"/>
    <w:rsid w:val="00D9066B"/>
    <w:rsid w:val="00F34C9C"/>
    <w:rsid w:val="00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40EDD8"/>
  <w15:chartTrackingRefBased/>
  <w15:docId w15:val="{1B7C1C70-9D99-4C32-9D23-DFA4C7F1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C9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F3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Foolish American Swine</vt:lpstr>
    </vt:vector>
  </TitlesOfParts>
  <Company>Home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Foolish American Swine</dc:title>
  <dc:subject/>
  <dc:creator>Marty</dc:creator>
  <cp:keywords/>
  <dc:description/>
  <cp:lastModifiedBy>Kane H</cp:lastModifiedBy>
  <cp:revision>2</cp:revision>
  <dcterms:created xsi:type="dcterms:W3CDTF">2025-11-28T12:20:00Z</dcterms:created>
  <dcterms:modified xsi:type="dcterms:W3CDTF">2025-11-28T12:20:00Z</dcterms:modified>
</cp:coreProperties>
</file>